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1D" w:rsidRDefault="0047041D">
      <w:r>
        <w:rPr>
          <w:noProof/>
        </w:rPr>
        <w:drawing>
          <wp:inline distT="0" distB="0" distL="0" distR="0">
            <wp:extent cx="7219784" cy="9923228"/>
            <wp:effectExtent l="19050" t="0" r="166" b="0"/>
            <wp:docPr id="2" name="Рисунок 1" descr="Титульник План совместной работы с ОГИ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лан совместной работы с ОГИБДД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2432" cy="992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27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"/>
        <w:gridCol w:w="528"/>
        <w:gridCol w:w="4283"/>
        <w:gridCol w:w="1040"/>
        <w:gridCol w:w="2394"/>
        <w:gridCol w:w="2082"/>
        <w:gridCol w:w="68"/>
      </w:tblGrid>
      <w:tr w:rsidR="00DE38F2" w:rsidTr="0047041D">
        <w:trPr>
          <w:trHeight w:val="1242"/>
        </w:trPr>
        <w:tc>
          <w:tcPr>
            <w:tcW w:w="51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041D" w:rsidRPr="0047041D" w:rsidRDefault="00DE38F2" w:rsidP="0047041D">
            <w:pPr>
              <w:tabs>
                <w:tab w:val="left" w:pos="3556"/>
              </w:tabs>
            </w:pPr>
            <w:r>
              <w:lastRenderedPageBreak/>
              <w:t xml:space="preserve"> </w:t>
            </w:r>
          </w:p>
        </w:tc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041D" w:rsidRPr="00F27871" w:rsidRDefault="0047041D" w:rsidP="0047041D"/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7.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rStyle w:val="211pt"/>
                <w:color w:val="000000" w:themeColor="text1"/>
                <w:sz w:val="24"/>
                <w:szCs w:val="24"/>
              </w:rPr>
            </w:pPr>
            <w:r>
              <w:rPr>
                <w:rStyle w:val="211pt"/>
                <w:color w:val="000000" w:themeColor="text1"/>
                <w:sz w:val="24"/>
                <w:szCs w:val="24"/>
              </w:rPr>
              <w:t>Проведение информационно-пропагандистских мероприятий с родителями (законными представителями) по профилактике ДТП с участием детей с привлечением представителей и оборудования ресурсных центров по профилактике детского дорожно-транспортного травматизма (по согласованию)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563542">
              <w:rPr>
                <w:color w:val="000000" w:themeColor="text1"/>
              </w:rPr>
              <w:t>ОГИБДД,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pStyle w:val="a5"/>
              <w:ind w:left="0"/>
              <w:jc w:val="center"/>
            </w:pPr>
            <w:r>
              <w:t>8.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jc w:val="both"/>
              <w:rPr>
                <w:color w:val="000000" w:themeColor="text1"/>
              </w:rPr>
            </w:pPr>
            <w:r w:rsidRPr="00990505">
              <w:rPr>
                <w:color w:val="000000" w:themeColor="text1"/>
              </w:rPr>
              <w:t xml:space="preserve">Проведение «минуток безопасности» на последнем </w:t>
            </w:r>
            <w:r>
              <w:rPr>
                <w:color w:val="000000" w:themeColor="text1"/>
              </w:rPr>
              <w:t>занятиях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jc w:val="center"/>
              <w:rPr>
                <w:color w:val="000000" w:themeColor="text1"/>
              </w:rPr>
            </w:pPr>
            <w:r w:rsidRPr="00990505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  <w:r w:rsidRPr="00990505">
              <w:rPr>
                <w:color w:val="000000" w:themeColor="text1"/>
              </w:rPr>
              <w:t>,</w:t>
            </w:r>
          </w:p>
          <w:p w:rsidR="0047041D" w:rsidRPr="00990505" w:rsidRDefault="0047041D" w:rsidP="0047041D">
            <w:pPr>
              <w:jc w:val="center"/>
              <w:rPr>
                <w:color w:val="000000" w:themeColor="text1"/>
              </w:rPr>
            </w:pPr>
            <w:r w:rsidRPr="00990505">
              <w:rPr>
                <w:color w:val="000000" w:themeColor="text1"/>
              </w:rPr>
              <w:t>ОГИБДД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right="-152"/>
            </w:pPr>
            <w:r>
              <w:t xml:space="preserve"> 9.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rStyle w:val="211pt"/>
                <w:color w:val="000000" w:themeColor="text1"/>
                <w:sz w:val="24"/>
                <w:szCs w:val="24"/>
              </w:rPr>
            </w:pPr>
            <w:r w:rsidRPr="00563542">
              <w:rPr>
                <w:rStyle w:val="211pt"/>
                <w:color w:val="000000" w:themeColor="text1"/>
                <w:sz w:val="24"/>
                <w:szCs w:val="24"/>
              </w:rPr>
              <w:t>Участие в профилактических мероприятиях по выявлению нарушений, связанных с обустройством улично-дорожной сети, вблизи образовательных организаций и местах массового притяжения детей (парки, учреждения культуры и спорта и т.д.), организация проверки технического состояния школьных автобусов, а также по соблюдению установленных требований к осуществлению организованных перевозок групп детей автобусами</w:t>
            </w:r>
            <w:r>
              <w:rPr>
                <w:rStyle w:val="211pt"/>
                <w:color w:val="000000" w:themeColor="text1"/>
                <w:sz w:val="24"/>
                <w:szCs w:val="24"/>
              </w:rPr>
              <w:t>, в том числе с обязательным информированием руководителей образовательных, спортивных, культурных и иных организаций о недопустимости нарушений в данной сфере и при планировании учебно-досуговой деятельности детей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563542">
              <w:rPr>
                <w:color w:val="000000" w:themeColor="text1"/>
              </w:rPr>
              <w:t>ОГИБДД,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Управление образования, руководители ОО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10.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color w:val="000000" w:themeColor="text1"/>
                <w:highlight w:val="yellow"/>
              </w:rPr>
            </w:pPr>
            <w:r w:rsidRPr="00563542">
              <w:rPr>
                <w:color w:val="000000" w:themeColor="text1"/>
              </w:rPr>
              <w:t>Организация специализированных профилактических мероприятий в общеобразовательных организациях по предупреждению ДДТТ для детей с ограниченными возможностями здоровья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  <w:r w:rsidRPr="00990505">
              <w:rPr>
                <w:color w:val="000000" w:themeColor="text1"/>
              </w:rPr>
              <w:t>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 xml:space="preserve"> ОГИБДД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11.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43103" w:rsidRDefault="0047041D" w:rsidP="0047041D">
            <w:pPr>
              <w:pStyle w:val="a4"/>
              <w:tabs>
                <w:tab w:val="left" w:pos="-142"/>
              </w:tabs>
              <w:ind w:right="-1"/>
              <w:jc w:val="both"/>
              <w:rPr>
                <w:b w:val="0"/>
                <w:color w:val="000000" w:themeColor="text1"/>
                <w:highlight w:val="yellow"/>
              </w:rPr>
            </w:pPr>
            <w:r w:rsidRPr="00E43103">
              <w:rPr>
                <w:b w:val="0"/>
                <w:color w:val="000000" w:themeColor="text1"/>
              </w:rPr>
              <w:t>Участие педагогических работников и наставников отрядов ЮИД во Всер</w:t>
            </w:r>
            <w:r>
              <w:rPr>
                <w:b w:val="0"/>
                <w:color w:val="000000" w:themeColor="text1"/>
              </w:rPr>
              <w:t>оссийских обучающих вебинарах, р</w:t>
            </w:r>
            <w:r w:rsidRPr="00E43103">
              <w:rPr>
                <w:b w:val="0"/>
                <w:color w:val="000000" w:themeColor="text1"/>
              </w:rPr>
              <w:t>еспубликанских курсах и с</w:t>
            </w:r>
            <w:r>
              <w:rPr>
                <w:b w:val="0"/>
                <w:color w:val="000000" w:themeColor="text1"/>
              </w:rPr>
              <w:t>еминарах по вопросам организации мероприятий по БДД и</w:t>
            </w:r>
            <w:r w:rsidRPr="00E43103">
              <w:rPr>
                <w:b w:val="0"/>
                <w:color w:val="000000" w:themeColor="text1"/>
              </w:rPr>
              <w:t xml:space="preserve"> предупреждения ДДТТ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43103" w:rsidRDefault="0047041D" w:rsidP="0047041D">
            <w:pPr>
              <w:jc w:val="center"/>
              <w:rPr>
                <w:color w:val="000000" w:themeColor="text1"/>
              </w:rPr>
            </w:pPr>
            <w:r w:rsidRPr="00E43103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43103" w:rsidRDefault="0047041D" w:rsidP="0047041D">
            <w:pPr>
              <w:jc w:val="center"/>
              <w:rPr>
                <w:color w:val="000000" w:themeColor="text1"/>
              </w:rPr>
            </w:pPr>
            <w:r w:rsidRPr="00E43103">
              <w:rPr>
                <w:color w:val="000000" w:themeColor="text1"/>
              </w:rPr>
              <w:t>Управление образования, руководители ОО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12.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 xml:space="preserve">Участие в проведении профилактических рейдов с участием отрядов ЮИД и сотрудников </w:t>
            </w:r>
            <w:r>
              <w:rPr>
                <w:color w:val="000000" w:themeColor="text1"/>
              </w:rPr>
              <w:t>О</w:t>
            </w:r>
            <w:r w:rsidRPr="00563542">
              <w:rPr>
                <w:color w:val="000000" w:themeColor="text1"/>
              </w:rPr>
              <w:t>ГИБДД</w:t>
            </w:r>
          </w:p>
          <w:p w:rsidR="0047041D" w:rsidRPr="00563542" w:rsidRDefault="0047041D" w:rsidP="0047041D">
            <w:pPr>
              <w:pStyle w:val="a4"/>
              <w:tabs>
                <w:tab w:val="left" w:pos="-142"/>
              </w:tabs>
              <w:ind w:right="-1"/>
              <w:jc w:val="both"/>
              <w:rPr>
                <w:b w:val="0"/>
                <w:color w:val="000000" w:themeColor="text1"/>
                <w:highlight w:val="yellow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563542">
              <w:rPr>
                <w:color w:val="000000" w:themeColor="text1"/>
              </w:rPr>
              <w:t>ОГИБДД,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 xml:space="preserve">Управление образования, </w:t>
            </w:r>
            <w:r>
              <w:rPr>
                <w:color w:val="000000" w:themeColor="text1"/>
              </w:rPr>
              <w:t>педагоги ДО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13.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B1344B" w:rsidRDefault="0047041D" w:rsidP="0047041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Участие в организации </w:t>
            </w:r>
            <w:r w:rsidRPr="000C21EE">
              <w:rPr>
                <w:color w:val="000000" w:themeColor="text1"/>
              </w:rPr>
              <w:t>профильных смен по БДД в летних оздоровительных лагерях с дневным пребыванием, в загородных лагерях среди членов отрядов ЮИД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0C21EE" w:rsidRDefault="0047041D" w:rsidP="0047041D">
            <w:pPr>
              <w:jc w:val="center"/>
              <w:rPr>
                <w:color w:val="000000" w:themeColor="text1"/>
              </w:rPr>
            </w:pPr>
            <w:r w:rsidRPr="000C21EE">
              <w:rPr>
                <w:color w:val="000000" w:themeColor="text1"/>
              </w:rPr>
              <w:t>июль-август</w:t>
            </w:r>
          </w:p>
          <w:p w:rsidR="0047041D" w:rsidRPr="000C21EE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  <w:r w:rsidRPr="000C21EE">
              <w:rPr>
                <w:color w:val="000000" w:themeColor="text1"/>
              </w:rPr>
              <w:t xml:space="preserve"> 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 w:rsidRPr="000C21EE">
              <w:rPr>
                <w:color w:val="000000" w:themeColor="text1"/>
              </w:rPr>
              <w:t>Управление образования</w:t>
            </w:r>
            <w:r>
              <w:rPr>
                <w:color w:val="000000" w:themeColor="text1"/>
              </w:rPr>
              <w:t>,</w:t>
            </w:r>
          </w:p>
          <w:p w:rsidR="0047041D" w:rsidRPr="000C21EE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0C21EE">
              <w:rPr>
                <w:color w:val="000000" w:themeColor="text1"/>
              </w:rPr>
              <w:t>ОГИБДД,</w:t>
            </w:r>
          </w:p>
          <w:p w:rsidR="0047041D" w:rsidRPr="000C21EE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  <w:r w:rsidRPr="00990505">
              <w:rPr>
                <w:color w:val="000000" w:themeColor="text1"/>
              </w:rPr>
              <w:t>,</w:t>
            </w:r>
          </w:p>
        </w:tc>
      </w:tr>
      <w:tr w:rsidR="00DE38F2" w:rsidRPr="006C55BD" w:rsidTr="00DE38F2">
        <w:trPr>
          <w:gridBefore w:val="1"/>
          <w:gridAfter w:val="1"/>
          <w:wBefore w:w="378" w:type="dxa"/>
          <w:wAfter w:w="68" w:type="dxa"/>
          <w:trHeight w:val="296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 w:hanging="14"/>
              <w:jc w:val="center"/>
            </w:pPr>
            <w:r>
              <w:lastRenderedPageBreak/>
              <w:t>14.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Участие в республиканской профилактической акции «Внимание – дети!»</w:t>
            </w:r>
          </w:p>
          <w:p w:rsidR="0047041D" w:rsidRPr="00563542" w:rsidRDefault="0047041D" w:rsidP="0047041D">
            <w:pPr>
              <w:jc w:val="both"/>
              <w:rPr>
                <w:color w:val="000000" w:themeColor="text1"/>
                <w:highlight w:val="yellow"/>
              </w:rPr>
            </w:pPr>
          </w:p>
          <w:p w:rsidR="0047041D" w:rsidRPr="00563542" w:rsidRDefault="0047041D" w:rsidP="0047041D">
            <w:pPr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август-сентябрь 202</w:t>
            </w:r>
            <w:r>
              <w:rPr>
                <w:color w:val="000000" w:themeColor="text1"/>
              </w:rPr>
              <w:t>4</w:t>
            </w:r>
            <w:r w:rsidRPr="00563542">
              <w:rPr>
                <w:color w:val="000000" w:themeColor="text1"/>
              </w:rPr>
              <w:t xml:space="preserve"> г.,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октябрь-ноябрь 202</w:t>
            </w:r>
            <w:r>
              <w:rPr>
                <w:color w:val="000000" w:themeColor="text1"/>
              </w:rPr>
              <w:t>4</w:t>
            </w:r>
            <w:r w:rsidRPr="00563542">
              <w:rPr>
                <w:color w:val="000000" w:themeColor="text1"/>
              </w:rPr>
              <w:t xml:space="preserve"> г.,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декабрь 202</w:t>
            </w:r>
            <w:r>
              <w:rPr>
                <w:color w:val="000000" w:themeColor="text1"/>
              </w:rPr>
              <w:t>4 г. – январь 2025</w:t>
            </w:r>
            <w:r w:rsidRPr="00563542">
              <w:rPr>
                <w:color w:val="000000" w:themeColor="text1"/>
              </w:rPr>
              <w:t xml:space="preserve"> г.,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март – апрель 202</w:t>
            </w:r>
            <w:r>
              <w:rPr>
                <w:color w:val="000000" w:themeColor="text1"/>
              </w:rPr>
              <w:t>5</w:t>
            </w:r>
            <w:r w:rsidRPr="00563542">
              <w:rPr>
                <w:color w:val="000000" w:themeColor="text1"/>
              </w:rPr>
              <w:t xml:space="preserve"> г.,</w:t>
            </w:r>
          </w:p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май-июнь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 xml:space="preserve"> 202</w:t>
            </w:r>
            <w:r>
              <w:rPr>
                <w:color w:val="000000" w:themeColor="text1"/>
              </w:rPr>
              <w:t xml:space="preserve">5 </w:t>
            </w:r>
            <w:r w:rsidRPr="00563542">
              <w:rPr>
                <w:color w:val="000000" w:themeColor="text1"/>
              </w:rPr>
              <w:t>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ОГИБДД,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Управление образования,</w:t>
            </w:r>
          </w:p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  <w:r w:rsidRPr="00990505">
              <w:rPr>
                <w:color w:val="000000" w:themeColor="text1"/>
              </w:rPr>
              <w:t>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15.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 во Всероссийском социальном проекте «ЮИД в движении»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 2023 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ОГИБДД,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Управление образования,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руководители  ОО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16.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0C21EE" w:rsidRDefault="0047041D" w:rsidP="0047041D">
            <w:pPr>
              <w:jc w:val="both"/>
              <w:rPr>
                <w:color w:val="000000" w:themeColor="text1"/>
                <w:highlight w:val="yellow"/>
              </w:rPr>
            </w:pPr>
            <w:r w:rsidRPr="000C21EE">
              <w:rPr>
                <w:color w:val="000000" w:themeColor="text1"/>
              </w:rPr>
              <w:t>Участие в профилактических акциях, челленджерах и флешмобах («Первоклассник», «Посвящение в пешеходы», «ПДД всем знать на ПЯТЬ!», «В школу шагаю – ПДД соблюдаю!</w:t>
            </w:r>
            <w:r>
              <w:rPr>
                <w:color w:val="000000" w:themeColor="text1"/>
              </w:rPr>
              <w:t xml:space="preserve"> </w:t>
            </w:r>
            <w:r w:rsidRPr="000C21EE">
              <w:rPr>
                <w:color w:val="000000" w:themeColor="text1"/>
              </w:rPr>
              <w:t>А ты?», «Самый заметный класс», «ЗаСВЕТиськрасиВО!» и т.п.).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0C21EE" w:rsidRDefault="0047041D" w:rsidP="0047041D">
            <w:pPr>
              <w:jc w:val="center"/>
              <w:rPr>
                <w:color w:val="000000" w:themeColor="text1"/>
              </w:rPr>
            </w:pPr>
            <w:r w:rsidRPr="000C21EE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 w:rsidRPr="000C21EE">
              <w:rPr>
                <w:color w:val="000000" w:themeColor="text1"/>
              </w:rPr>
              <w:t>ОГИБДД,</w:t>
            </w:r>
          </w:p>
          <w:p w:rsidR="0047041D" w:rsidRPr="000C21EE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Управление образования,</w:t>
            </w:r>
          </w:p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  <w:r w:rsidRPr="00990505">
              <w:rPr>
                <w:color w:val="000000" w:themeColor="text1"/>
              </w:rPr>
              <w:t>,</w:t>
            </w:r>
          </w:p>
          <w:p w:rsidR="0047041D" w:rsidRPr="000C21EE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17.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0C21EE" w:rsidRDefault="0047041D" w:rsidP="0047041D">
            <w:pPr>
              <w:jc w:val="both"/>
              <w:rPr>
                <w:color w:val="000000" w:themeColor="text1"/>
              </w:rPr>
            </w:pPr>
            <w:r w:rsidRPr="000C21EE">
              <w:rPr>
                <w:rStyle w:val="211pt"/>
                <w:color w:val="000000" w:themeColor="text1"/>
                <w:sz w:val="24"/>
                <w:szCs w:val="24"/>
              </w:rPr>
              <w:t>Участие в профилактических мероприятиях в рамках Всемирного дня памяти жертв ДТП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0C21EE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ноябрь 2024 </w:t>
            </w:r>
            <w:r w:rsidRPr="000C21EE">
              <w:rPr>
                <w:color w:val="000000" w:themeColor="text1"/>
              </w:rPr>
              <w:t>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  <w:r w:rsidRPr="00990505">
              <w:rPr>
                <w:color w:val="000000" w:themeColor="text1"/>
              </w:rPr>
              <w:t>,</w:t>
            </w:r>
          </w:p>
          <w:p w:rsidR="0047041D" w:rsidRPr="000C21EE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 w:hanging="14"/>
              <w:jc w:val="center"/>
            </w:pPr>
            <w:r>
              <w:t>18.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color w:val="000000" w:themeColor="text1"/>
              </w:rPr>
            </w:pPr>
            <w:r w:rsidRPr="00563542">
              <w:rPr>
                <w:rStyle w:val="211pt"/>
                <w:color w:val="000000" w:themeColor="text1"/>
                <w:sz w:val="24"/>
                <w:szCs w:val="24"/>
              </w:rPr>
              <w:t>Проведение просветительских мероприятий (занятия, беседы, инструктажи и минутки безопасности) с детьми по безопасности дорожного движения, в том числе с использованием стационарных и мобильных автогородков. детских площадок по безопасности дорожного движения (транспортных площадок), а также схем безопасных маршрутов движения «дом-школа-дом»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  <w:r w:rsidRPr="00990505">
              <w:rPr>
                <w:color w:val="000000" w:themeColor="text1"/>
              </w:rPr>
              <w:t>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ОГИБДД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19.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 xml:space="preserve">Участие в патриотических акциях, челлендж-марафонах «Пилотка Победы ЮИД», «ЮИД за Победу благодарит!»; вахтах памяти, организация встреч обучающихся с ветеранами Госавтоинспекции в рамках праздничных мероприятий, посвященных </w:t>
            </w:r>
            <w:r w:rsidRPr="00563542">
              <w:rPr>
                <w:color w:val="000000" w:themeColor="text1"/>
              </w:rPr>
              <w:br/>
              <w:t>78-летию Победы в Великой Отечественной войне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май</w:t>
            </w:r>
            <w:r>
              <w:rPr>
                <w:color w:val="000000" w:themeColor="text1"/>
              </w:rPr>
              <w:t xml:space="preserve"> 2025 </w:t>
            </w:r>
            <w:r w:rsidRPr="00563542">
              <w:rPr>
                <w:color w:val="000000" w:themeColor="text1"/>
              </w:rPr>
              <w:t>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ОГИБДД,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Управление образования</w:t>
            </w:r>
            <w:r>
              <w:rPr>
                <w:color w:val="000000" w:themeColor="text1"/>
              </w:rPr>
              <w:t>, руководители ОО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 w:hanging="14"/>
              <w:jc w:val="center"/>
            </w:pPr>
            <w:r>
              <w:t>20.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 в мероприятиях социально-образовательного проекта «Безопасная дорога»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  <w:r w:rsidRPr="00990505">
              <w:rPr>
                <w:color w:val="000000" w:themeColor="text1"/>
              </w:rPr>
              <w:t>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ОГИБДД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21.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Участие в мероприятиях проекта «Автотрезвость: вождение и алкоголи несовместимы».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43103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E43103">
              <w:rPr>
                <w:color w:val="000000" w:themeColor="text1"/>
              </w:rPr>
              <w:t>ОГИБДД,</w:t>
            </w:r>
          </w:p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 w:rsidRPr="00E43103">
              <w:rPr>
                <w:color w:val="000000" w:themeColor="text1"/>
              </w:rPr>
              <w:t>Управление образования, руководители  ОО</w:t>
            </w:r>
          </w:p>
        </w:tc>
      </w:tr>
      <w:tr w:rsidR="00DE38F2" w:rsidRPr="00563542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 w:hanging="14"/>
              <w:jc w:val="center"/>
            </w:pPr>
            <w:r>
              <w:t>22.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 педагогов во Всероссийском педагогическом фестивале межпредметных проектов по безопасности дорожного движения, Всероссийских конкурсах «Безопасная дорога – детям» и «Лучший педагог по обучению основам безопасного поведения на дорогах»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отдельному графику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43103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руководители ОО</w:t>
            </w:r>
          </w:p>
        </w:tc>
      </w:tr>
      <w:tr w:rsidR="00DE38F2" w:rsidRPr="00563542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23.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разъяснительной работы о </w:t>
            </w:r>
            <w:r>
              <w:rPr>
                <w:color w:val="000000" w:themeColor="text1"/>
              </w:rPr>
              <w:lastRenderedPageBreak/>
              <w:t>необходимости соблюдения Правил дорожного движения российской Федерации при управлении мото- и велотранспортом, средствами индивидуальной мобильности правил применения детских удерживающих  устройств, среди обучающихся и родительской общественности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</w:p>
          <w:p w:rsidR="0047041D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563542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lastRenderedPageBreak/>
              <w:t>24.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065C12" w:rsidRDefault="0047041D" w:rsidP="0047041D">
            <w:pPr>
              <w:pStyle w:val="a4"/>
              <w:tabs>
                <w:tab w:val="left" w:pos="-142"/>
              </w:tabs>
              <w:ind w:right="-1"/>
              <w:jc w:val="both"/>
              <w:rPr>
                <w:b w:val="0"/>
                <w:color w:val="000000" w:themeColor="text1"/>
              </w:rPr>
            </w:pPr>
            <w:r w:rsidRPr="00065C12">
              <w:rPr>
                <w:b w:val="0"/>
                <w:color w:val="000000" w:themeColor="text1"/>
              </w:rPr>
              <w:t>Участие в республиканских онлайн мероприятиях по профилактике ДДТТ («Моя безопасная Республика», «Безопасность с ПДД», «Дети против ДТП», «Жизнь против скорости»  и т. п.)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065C12" w:rsidRDefault="0047041D" w:rsidP="0047041D">
            <w:pPr>
              <w:jc w:val="center"/>
              <w:rPr>
                <w:color w:val="000000" w:themeColor="text1"/>
              </w:rPr>
            </w:pPr>
            <w:r w:rsidRPr="00065C12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990505" w:rsidRDefault="0047041D" w:rsidP="0047041D">
            <w:pPr>
              <w:ind w:right="-4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Лапина И.В.</w:t>
            </w:r>
          </w:p>
          <w:p w:rsidR="0047041D" w:rsidRPr="00065C12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563542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90"/>
              <w:jc w:val="center"/>
            </w:pPr>
            <w:r>
              <w:t>25.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pStyle w:val="a4"/>
              <w:tabs>
                <w:tab w:val="left" w:pos="-142"/>
              </w:tabs>
              <w:ind w:right="-1"/>
              <w:jc w:val="both"/>
              <w:rPr>
                <w:b w:val="0"/>
                <w:color w:val="000000" w:themeColor="text1"/>
                <w:highlight w:val="yellow"/>
              </w:rPr>
            </w:pPr>
            <w:r w:rsidRPr="00EB4BE4">
              <w:rPr>
                <w:b w:val="0"/>
                <w:color w:val="000000" w:themeColor="text1"/>
              </w:rPr>
              <w:t>Участие в профилактических рейдах, акциях, семейных конкурсах с привлечением родительской общественности («Родительский патруль», «Родители, мы Вам верим», «Дороже штрафа», «Вместе мы сможем больше», «Родитель на страже» и т. п.)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EB4BE4">
              <w:rPr>
                <w:color w:val="000000" w:themeColor="text1"/>
              </w:rPr>
              <w:t>ОГИБДД,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 xml:space="preserve">Управление образования, </w:t>
            </w:r>
            <w:r>
              <w:rPr>
                <w:color w:val="000000" w:themeColor="text1"/>
              </w:rPr>
              <w:t>педагоги ДО</w:t>
            </w:r>
          </w:p>
        </w:tc>
      </w:tr>
      <w:tr w:rsidR="00DE38F2" w:rsidRPr="00563542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26.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  <w:highlight w:val="yellow"/>
              </w:rPr>
            </w:pPr>
            <w:r w:rsidRPr="00EB4BE4">
              <w:rPr>
                <w:color w:val="000000" w:themeColor="text1"/>
              </w:rPr>
              <w:t>Участие в</w:t>
            </w:r>
            <w:r>
              <w:rPr>
                <w:color w:val="000000" w:themeColor="text1"/>
              </w:rPr>
              <w:t xml:space="preserve"> республиканском фестивале юных инспекторов дорожного движения «ЮИД в действии»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 2025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EB4BE4">
              <w:rPr>
                <w:color w:val="000000" w:themeColor="text1"/>
              </w:rPr>
              <w:t>ОГИБДД,</w:t>
            </w:r>
          </w:p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 xml:space="preserve">Управление образования, </w:t>
            </w:r>
            <w:r>
              <w:rPr>
                <w:color w:val="000000" w:themeColor="text1"/>
              </w:rPr>
              <w:t>педагоги ДО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27.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 в республиканской профильной смене «Дорожный патруль. Регион 102»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июнь – август 2025 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ОГИБДД,</w:t>
            </w:r>
          </w:p>
          <w:p w:rsidR="0047041D" w:rsidRPr="00563542" w:rsidRDefault="0047041D" w:rsidP="0047041D">
            <w:pPr>
              <w:jc w:val="center"/>
              <w:rPr>
                <w:color w:val="000000" w:themeColor="text1"/>
              </w:rPr>
            </w:pPr>
            <w:r w:rsidRPr="00563542">
              <w:rPr>
                <w:color w:val="000000" w:themeColor="text1"/>
              </w:rPr>
              <w:t>Управление образования,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 ДО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28.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  <w:highlight w:val="yellow"/>
              </w:rPr>
            </w:pPr>
            <w:r w:rsidRPr="00EB4BE4">
              <w:rPr>
                <w:color w:val="000000" w:themeColor="text1"/>
              </w:rPr>
              <w:t>Участие в Республиканском  конкурсе видеороликов «Держим курс на ПДД!»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в течение года по отдельному графику согласно срокам, указанным в положениях о проведении конкурсов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EB4BE4">
              <w:rPr>
                <w:color w:val="000000" w:themeColor="text1"/>
              </w:rPr>
              <w:t>ОГИБДД,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 xml:space="preserve">Управление образования, </w:t>
            </w:r>
            <w:r>
              <w:rPr>
                <w:color w:val="000000" w:themeColor="text1"/>
              </w:rPr>
              <w:t>педагоги ДО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29.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Участие в Республиканском конкурсе рисунков «Я рисую ПДД»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30.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Участие в Республиканском конкурсе КВН «Безопасная дорога детства» среди отрядов юных инспекторов движения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31.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Участие в Республиканском конкурсе юных инспекторов движения «Безопасное колесо»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32.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Участие в Республиканском конкурсе педагогического мастерства «Во имя безопасности на дороге»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t>33.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Участие в Республиканском конкурсе творческих работ «Живем по правилам!»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34.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</w:rPr>
            </w:pPr>
            <w:r w:rsidRPr="00065C12">
              <w:rPr>
                <w:color w:val="000000" w:themeColor="text1"/>
              </w:rPr>
              <w:t>Организация перевозок групп детей автобусами в соответствии с требованиями, утвержденными Постановлением Правительства РФ 23.09.2020 г. «1527 «Об утверждении Правил организованной перевозки группы детей автобусами»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D92ED8" w:rsidRDefault="0047041D" w:rsidP="0047041D">
            <w:pPr>
              <w:jc w:val="center"/>
              <w:rPr>
                <w:color w:val="FF0000"/>
              </w:rPr>
            </w:pPr>
            <w:r w:rsidRPr="00065C12">
              <w:rPr>
                <w:color w:val="000000" w:themeColor="text1"/>
              </w:rPr>
              <w:t>в течение года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065C12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065C12">
              <w:rPr>
                <w:color w:val="000000" w:themeColor="text1"/>
              </w:rPr>
              <w:t>ОГИБДД,</w:t>
            </w:r>
          </w:p>
          <w:p w:rsidR="0047041D" w:rsidRPr="00D92ED8" w:rsidRDefault="0047041D" w:rsidP="0047041D">
            <w:pPr>
              <w:jc w:val="center"/>
              <w:rPr>
                <w:color w:val="FF0000"/>
              </w:rPr>
            </w:pPr>
            <w:r w:rsidRPr="00065C12">
              <w:rPr>
                <w:color w:val="000000" w:themeColor="text1"/>
              </w:rPr>
              <w:t xml:space="preserve">Управление образования, </w:t>
            </w:r>
            <w:r>
              <w:rPr>
                <w:color w:val="000000" w:themeColor="text1"/>
              </w:rPr>
              <w:t>педагоги ДО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35.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color w:val="000000" w:themeColor="text1"/>
              </w:rPr>
            </w:pPr>
            <w:r w:rsidRPr="00EB4BE4">
              <w:rPr>
                <w:rStyle w:val="211pt"/>
                <w:color w:val="000000" w:themeColor="text1"/>
                <w:sz w:val="24"/>
                <w:szCs w:val="24"/>
              </w:rPr>
              <w:t>Проведение комплекса мероприятий по фактам ДТП в которых погибли или пострадали несовершеннолетние (информирование МКУ  Управление образования офактах ДТП, проведение совместного обследования образовательных организаций, служебных проверок по фактам ДТП, внесение данных в АИУС ГИБДД</w:t>
            </w:r>
            <w:r>
              <w:rPr>
                <w:rStyle w:val="211pt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по факту произошедших ДТП с участием несовершеннолетних</w:t>
            </w:r>
          </w:p>
        </w:tc>
        <w:tc>
          <w:tcPr>
            <w:tcW w:w="2082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EB4BE4">
              <w:rPr>
                <w:color w:val="000000" w:themeColor="text1"/>
              </w:rPr>
              <w:t>ОГИБДД,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>Управление образования, руководители ОО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/>
              <w:jc w:val="center"/>
            </w:pPr>
            <w:r>
              <w:t>36.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rStyle w:val="211pt"/>
                <w:color w:val="000000" w:themeColor="text1"/>
                <w:sz w:val="24"/>
                <w:szCs w:val="24"/>
              </w:rPr>
            </w:pPr>
            <w:r w:rsidRPr="00EB4BE4">
              <w:rPr>
                <w:color w:val="000000" w:themeColor="text1"/>
              </w:rPr>
              <w:t xml:space="preserve">Рассмотрение вопроса о состоянии ДДТТ на заседаниях комиссии по безопасности дорожного </w:t>
            </w:r>
            <w:r w:rsidRPr="00EB4BE4">
              <w:rPr>
                <w:color w:val="000000" w:themeColor="text1"/>
              </w:rPr>
              <w:lastRenderedPageBreak/>
              <w:t>движения при Администрации муниципального района Белебеевский район РБ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lastRenderedPageBreak/>
              <w:t>в течение года</w:t>
            </w:r>
          </w:p>
        </w:tc>
        <w:tc>
          <w:tcPr>
            <w:tcW w:w="2082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EB4BE4">
              <w:rPr>
                <w:color w:val="000000" w:themeColor="text1"/>
              </w:rPr>
              <w:t>ОГИБДД,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EB4BE4">
              <w:rPr>
                <w:color w:val="000000" w:themeColor="text1"/>
              </w:rPr>
              <w:t xml:space="preserve">Управление </w:t>
            </w:r>
            <w:r w:rsidRPr="00EB4BE4">
              <w:rPr>
                <w:color w:val="000000" w:themeColor="text1"/>
              </w:rPr>
              <w:lastRenderedPageBreak/>
              <w:t>образования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jc w:val="center"/>
            </w:pPr>
            <w:r>
              <w:lastRenderedPageBreak/>
              <w:t>37.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rStyle w:val="211pt"/>
                <w:color w:val="000000" w:themeColor="text1"/>
                <w:sz w:val="24"/>
                <w:szCs w:val="24"/>
              </w:rPr>
            </w:pPr>
            <w:r w:rsidRPr="00065C12">
              <w:rPr>
                <w:color w:val="000000" w:themeColor="text1"/>
              </w:rPr>
              <w:t>Создание и размещение актуальной информации по профилактике ДДТТ на сайтах образовательных организаций в разделе «Дорожная безопасность»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065C12">
              <w:rPr>
                <w:color w:val="000000" w:themeColor="text1"/>
              </w:rPr>
              <w:t>в течение года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065C12">
              <w:rPr>
                <w:color w:val="000000" w:themeColor="text1"/>
              </w:rPr>
              <w:t>Управление образования, руководители  ОО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DE38F2" w:rsidP="00DE38F2">
            <w:pPr>
              <w:ind w:left="-80" w:hanging="14"/>
              <w:jc w:val="center"/>
            </w:pPr>
            <w:r>
              <w:t>38.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rStyle w:val="211pt"/>
                <w:color w:val="000000" w:themeColor="text1"/>
                <w:sz w:val="24"/>
                <w:szCs w:val="24"/>
              </w:rPr>
            </w:pPr>
            <w:r w:rsidRPr="00065C12">
              <w:rPr>
                <w:color w:val="000000" w:themeColor="text1"/>
              </w:rPr>
              <w:t>Освещение вопросов безопасности дорожного движения в средствах массовой информации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065C12">
              <w:rPr>
                <w:color w:val="000000" w:themeColor="text1"/>
              </w:rPr>
              <w:t>в течение года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065C12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065C12">
              <w:rPr>
                <w:color w:val="000000" w:themeColor="text1"/>
              </w:rPr>
              <w:t>ОГИБДД,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ответственный</w:t>
            </w:r>
          </w:p>
        </w:tc>
      </w:tr>
      <w:tr w:rsidR="00DE38F2" w:rsidRPr="006C55BD" w:rsidTr="0047041D">
        <w:trPr>
          <w:gridBefore w:val="1"/>
          <w:gridAfter w:val="1"/>
          <w:wBefore w:w="378" w:type="dxa"/>
          <w:wAfter w:w="68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1D" w:rsidRPr="006C55BD" w:rsidRDefault="00B6540C" w:rsidP="00B6540C">
            <w:pPr>
              <w:pStyle w:val="a5"/>
              <w:ind w:left="0"/>
            </w:pPr>
            <w:r>
              <w:t>40.</w:t>
            </w:r>
          </w:p>
        </w:tc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both"/>
              <w:rPr>
                <w:rStyle w:val="211pt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Участие в республиканских семинарах по вопросам предупреждения ДДТТ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065C12">
              <w:rPr>
                <w:color w:val="000000" w:themeColor="text1"/>
              </w:rPr>
              <w:t>по отдельному графику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82" w:type="dxa"/>
            <w:tcBorders>
              <w:left w:val="single" w:sz="4" w:space="0" w:color="auto"/>
              <w:right w:val="single" w:sz="4" w:space="0" w:color="auto"/>
            </w:tcBorders>
          </w:tcPr>
          <w:p w:rsidR="0047041D" w:rsidRPr="00065C12" w:rsidRDefault="0047041D" w:rsidP="0047041D">
            <w:pPr>
              <w:jc w:val="center"/>
              <w:rPr>
                <w:rStyle w:val="FontStyle22"/>
                <w:color w:val="000000" w:themeColor="text1"/>
                <w:sz w:val="24"/>
                <w:szCs w:val="24"/>
              </w:rPr>
            </w:pPr>
            <w:r w:rsidRPr="00065C12">
              <w:rPr>
                <w:color w:val="000000" w:themeColor="text1"/>
              </w:rPr>
              <w:t>ОГИБДД,</w:t>
            </w:r>
          </w:p>
          <w:p w:rsidR="0047041D" w:rsidRPr="00EB4BE4" w:rsidRDefault="0047041D" w:rsidP="0047041D">
            <w:pPr>
              <w:jc w:val="center"/>
              <w:rPr>
                <w:color w:val="000000" w:themeColor="text1"/>
              </w:rPr>
            </w:pPr>
            <w:r w:rsidRPr="00065C12">
              <w:rPr>
                <w:color w:val="000000" w:themeColor="text1"/>
              </w:rPr>
              <w:t xml:space="preserve">Управление образования, </w:t>
            </w:r>
            <w:r>
              <w:rPr>
                <w:color w:val="000000" w:themeColor="text1"/>
              </w:rPr>
              <w:t>Лапина И.В.</w:t>
            </w:r>
          </w:p>
        </w:tc>
      </w:tr>
    </w:tbl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47041D" w:rsidRDefault="0047041D"/>
    <w:p w:rsidR="00AD37DF" w:rsidRDefault="00AD37DF" w:rsidP="000B33E6"/>
    <w:p w:rsidR="00DC6A42" w:rsidRDefault="00DC6A42" w:rsidP="000B33E6"/>
    <w:p w:rsidR="00DC6A42" w:rsidRDefault="00DC6A42" w:rsidP="000B33E6"/>
    <w:p w:rsidR="00DC6A42" w:rsidRDefault="00DC6A42" w:rsidP="000B33E6"/>
    <w:sectPr w:rsidR="00DC6A42" w:rsidSect="0047041D">
      <w:pgSz w:w="11906" w:h="16838"/>
      <w:pgMar w:top="737" w:right="282" w:bottom="34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E52" w:rsidRDefault="00351E52" w:rsidP="0047041D">
      <w:r>
        <w:separator/>
      </w:r>
    </w:p>
  </w:endnote>
  <w:endnote w:type="continuationSeparator" w:id="1">
    <w:p w:rsidR="00351E52" w:rsidRDefault="00351E52" w:rsidP="00470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E52" w:rsidRDefault="00351E52" w:rsidP="0047041D">
      <w:r>
        <w:separator/>
      </w:r>
    </w:p>
  </w:footnote>
  <w:footnote w:type="continuationSeparator" w:id="1">
    <w:p w:rsidR="00351E52" w:rsidRDefault="00351E52" w:rsidP="004704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155C9"/>
    <w:multiLevelType w:val="hybridMultilevel"/>
    <w:tmpl w:val="9C5882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AC6"/>
    <w:rsid w:val="000018A3"/>
    <w:rsid w:val="0002388E"/>
    <w:rsid w:val="00024550"/>
    <w:rsid w:val="00025312"/>
    <w:rsid w:val="00026742"/>
    <w:rsid w:val="00040B85"/>
    <w:rsid w:val="00065C12"/>
    <w:rsid w:val="000710F9"/>
    <w:rsid w:val="00090D27"/>
    <w:rsid w:val="000A4730"/>
    <w:rsid w:val="000B33E6"/>
    <w:rsid w:val="000C212E"/>
    <w:rsid w:val="000C21EE"/>
    <w:rsid w:val="000C46E1"/>
    <w:rsid w:val="000F3A1A"/>
    <w:rsid w:val="000F4E7D"/>
    <w:rsid w:val="001023FE"/>
    <w:rsid w:val="001041C1"/>
    <w:rsid w:val="0011509F"/>
    <w:rsid w:val="001361EC"/>
    <w:rsid w:val="00144FCF"/>
    <w:rsid w:val="00145256"/>
    <w:rsid w:val="00145697"/>
    <w:rsid w:val="0015358E"/>
    <w:rsid w:val="001B4AC6"/>
    <w:rsid w:val="001D076C"/>
    <w:rsid w:val="001E0788"/>
    <w:rsid w:val="001E4C1B"/>
    <w:rsid w:val="001E52EF"/>
    <w:rsid w:val="002128AF"/>
    <w:rsid w:val="0021475B"/>
    <w:rsid w:val="00216197"/>
    <w:rsid w:val="00217969"/>
    <w:rsid w:val="00240B32"/>
    <w:rsid w:val="00256951"/>
    <w:rsid w:val="002700CC"/>
    <w:rsid w:val="0028307B"/>
    <w:rsid w:val="00294465"/>
    <w:rsid w:val="002A3CF9"/>
    <w:rsid w:val="002A4A34"/>
    <w:rsid w:val="002B1998"/>
    <w:rsid w:val="002B3C51"/>
    <w:rsid w:val="002C11B6"/>
    <w:rsid w:val="002E29D2"/>
    <w:rsid w:val="00336905"/>
    <w:rsid w:val="0034150A"/>
    <w:rsid w:val="00346CBC"/>
    <w:rsid w:val="00351E52"/>
    <w:rsid w:val="00367479"/>
    <w:rsid w:val="00372B13"/>
    <w:rsid w:val="003C27FC"/>
    <w:rsid w:val="003F266D"/>
    <w:rsid w:val="004064AB"/>
    <w:rsid w:val="0041629C"/>
    <w:rsid w:val="00454E2F"/>
    <w:rsid w:val="0047041D"/>
    <w:rsid w:val="004C2299"/>
    <w:rsid w:val="004F0CD2"/>
    <w:rsid w:val="005065C9"/>
    <w:rsid w:val="0052337C"/>
    <w:rsid w:val="005476CA"/>
    <w:rsid w:val="00552BF4"/>
    <w:rsid w:val="00563542"/>
    <w:rsid w:val="005C2494"/>
    <w:rsid w:val="005C7C41"/>
    <w:rsid w:val="005D7F5D"/>
    <w:rsid w:val="005E0056"/>
    <w:rsid w:val="0060724F"/>
    <w:rsid w:val="006107AE"/>
    <w:rsid w:val="00613DE7"/>
    <w:rsid w:val="006156B8"/>
    <w:rsid w:val="00630A8E"/>
    <w:rsid w:val="00644C57"/>
    <w:rsid w:val="00646C95"/>
    <w:rsid w:val="006504D9"/>
    <w:rsid w:val="00660088"/>
    <w:rsid w:val="00670345"/>
    <w:rsid w:val="00683737"/>
    <w:rsid w:val="00696BC6"/>
    <w:rsid w:val="006A0F34"/>
    <w:rsid w:val="006B1A4B"/>
    <w:rsid w:val="006C55BD"/>
    <w:rsid w:val="006F1D26"/>
    <w:rsid w:val="00702A84"/>
    <w:rsid w:val="00705F70"/>
    <w:rsid w:val="00716937"/>
    <w:rsid w:val="00722D39"/>
    <w:rsid w:val="00766A80"/>
    <w:rsid w:val="007820FC"/>
    <w:rsid w:val="00784600"/>
    <w:rsid w:val="007A649D"/>
    <w:rsid w:val="007C782E"/>
    <w:rsid w:val="007E0DB5"/>
    <w:rsid w:val="007E1301"/>
    <w:rsid w:val="00806034"/>
    <w:rsid w:val="00840E18"/>
    <w:rsid w:val="008458F1"/>
    <w:rsid w:val="00863F8A"/>
    <w:rsid w:val="008A0128"/>
    <w:rsid w:val="008C3AD7"/>
    <w:rsid w:val="008C74B8"/>
    <w:rsid w:val="008E7709"/>
    <w:rsid w:val="008F39E9"/>
    <w:rsid w:val="00905922"/>
    <w:rsid w:val="00911E4D"/>
    <w:rsid w:val="00921522"/>
    <w:rsid w:val="0094675C"/>
    <w:rsid w:val="009564AE"/>
    <w:rsid w:val="00961BE3"/>
    <w:rsid w:val="00987D83"/>
    <w:rsid w:val="00990505"/>
    <w:rsid w:val="009A200A"/>
    <w:rsid w:val="009A407F"/>
    <w:rsid w:val="009B335A"/>
    <w:rsid w:val="009E57D9"/>
    <w:rsid w:val="009E5DD3"/>
    <w:rsid w:val="009F3A3B"/>
    <w:rsid w:val="00A1398E"/>
    <w:rsid w:val="00A21C92"/>
    <w:rsid w:val="00A35A07"/>
    <w:rsid w:val="00AA6B88"/>
    <w:rsid w:val="00AB2426"/>
    <w:rsid w:val="00AD37DF"/>
    <w:rsid w:val="00AD749A"/>
    <w:rsid w:val="00AE14E8"/>
    <w:rsid w:val="00AE266A"/>
    <w:rsid w:val="00B0172F"/>
    <w:rsid w:val="00B1344B"/>
    <w:rsid w:val="00B154E9"/>
    <w:rsid w:val="00B36BC0"/>
    <w:rsid w:val="00B413F9"/>
    <w:rsid w:val="00B438E0"/>
    <w:rsid w:val="00B6540C"/>
    <w:rsid w:val="00B66C39"/>
    <w:rsid w:val="00B73C9B"/>
    <w:rsid w:val="00B741E2"/>
    <w:rsid w:val="00B96EF7"/>
    <w:rsid w:val="00B97128"/>
    <w:rsid w:val="00B97D8A"/>
    <w:rsid w:val="00BB0880"/>
    <w:rsid w:val="00BD3763"/>
    <w:rsid w:val="00BE0346"/>
    <w:rsid w:val="00BE17DC"/>
    <w:rsid w:val="00BE4497"/>
    <w:rsid w:val="00C02140"/>
    <w:rsid w:val="00C354B2"/>
    <w:rsid w:val="00C50B7F"/>
    <w:rsid w:val="00C76D69"/>
    <w:rsid w:val="00C82987"/>
    <w:rsid w:val="00CA1DA3"/>
    <w:rsid w:val="00CC4FC9"/>
    <w:rsid w:val="00CE32B8"/>
    <w:rsid w:val="00CE6440"/>
    <w:rsid w:val="00D07648"/>
    <w:rsid w:val="00D670E2"/>
    <w:rsid w:val="00D92ED8"/>
    <w:rsid w:val="00D96C0C"/>
    <w:rsid w:val="00D97779"/>
    <w:rsid w:val="00DA62B3"/>
    <w:rsid w:val="00DC6A42"/>
    <w:rsid w:val="00DD5F6A"/>
    <w:rsid w:val="00DE38F2"/>
    <w:rsid w:val="00DF3851"/>
    <w:rsid w:val="00E02A4D"/>
    <w:rsid w:val="00E07C97"/>
    <w:rsid w:val="00E250B5"/>
    <w:rsid w:val="00E351C8"/>
    <w:rsid w:val="00E43103"/>
    <w:rsid w:val="00E95703"/>
    <w:rsid w:val="00E96E8D"/>
    <w:rsid w:val="00EB4BE4"/>
    <w:rsid w:val="00EC4BDF"/>
    <w:rsid w:val="00EC7B56"/>
    <w:rsid w:val="00EE5EF7"/>
    <w:rsid w:val="00EF4535"/>
    <w:rsid w:val="00F013E0"/>
    <w:rsid w:val="00F1458F"/>
    <w:rsid w:val="00F27871"/>
    <w:rsid w:val="00F31341"/>
    <w:rsid w:val="00F32F1C"/>
    <w:rsid w:val="00F37838"/>
    <w:rsid w:val="00F51BAE"/>
    <w:rsid w:val="00F9710E"/>
    <w:rsid w:val="00FC1928"/>
    <w:rsid w:val="00FC4A27"/>
    <w:rsid w:val="00FC640F"/>
    <w:rsid w:val="00FD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1B4AC6"/>
    <w:rPr>
      <w:b/>
      <w:bCs/>
      <w:sz w:val="24"/>
      <w:szCs w:val="24"/>
      <w:lang w:val="ru-RU" w:eastAsia="ru-RU" w:bidi="ar-SA"/>
    </w:rPr>
  </w:style>
  <w:style w:type="paragraph" w:styleId="a4">
    <w:name w:val="Title"/>
    <w:basedOn w:val="a"/>
    <w:link w:val="a3"/>
    <w:qFormat/>
    <w:rsid w:val="001B4AC6"/>
    <w:pPr>
      <w:jc w:val="center"/>
    </w:pPr>
    <w:rPr>
      <w:b/>
      <w:bCs/>
    </w:rPr>
  </w:style>
  <w:style w:type="character" w:customStyle="1" w:styleId="FontStyle22">
    <w:name w:val="Font Style22"/>
    <w:basedOn w:val="a0"/>
    <w:rsid w:val="00A21C92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9B335A"/>
    <w:pPr>
      <w:ind w:left="720"/>
      <w:contextualSpacing/>
    </w:pPr>
  </w:style>
  <w:style w:type="character" w:customStyle="1" w:styleId="211pt">
    <w:name w:val="Основной текст (2) + 11 pt"/>
    <w:basedOn w:val="a0"/>
    <w:rsid w:val="002161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header"/>
    <w:basedOn w:val="a"/>
    <w:link w:val="a7"/>
    <w:rsid w:val="004704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7041D"/>
    <w:rPr>
      <w:sz w:val="24"/>
      <w:szCs w:val="24"/>
    </w:rPr>
  </w:style>
  <w:style w:type="paragraph" w:styleId="a8">
    <w:name w:val="footer"/>
    <w:basedOn w:val="a"/>
    <w:link w:val="a9"/>
    <w:rsid w:val="004704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7041D"/>
    <w:rPr>
      <w:sz w:val="24"/>
      <w:szCs w:val="24"/>
    </w:rPr>
  </w:style>
  <w:style w:type="paragraph" w:styleId="aa">
    <w:name w:val="Balloon Text"/>
    <w:basedOn w:val="a"/>
    <w:link w:val="ab"/>
    <w:rsid w:val="004704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70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1B4AC6"/>
    <w:rPr>
      <w:b/>
      <w:bCs/>
      <w:sz w:val="24"/>
      <w:szCs w:val="24"/>
      <w:lang w:val="ru-RU" w:eastAsia="ru-RU" w:bidi="ar-SA"/>
    </w:rPr>
  </w:style>
  <w:style w:type="paragraph" w:styleId="a4">
    <w:name w:val="Title"/>
    <w:basedOn w:val="a"/>
    <w:link w:val="a3"/>
    <w:qFormat/>
    <w:rsid w:val="001B4AC6"/>
    <w:pPr>
      <w:jc w:val="center"/>
    </w:pPr>
    <w:rPr>
      <w:b/>
      <w:bCs/>
    </w:rPr>
  </w:style>
  <w:style w:type="character" w:customStyle="1" w:styleId="FontStyle22">
    <w:name w:val="Font Style22"/>
    <w:basedOn w:val="a0"/>
    <w:rsid w:val="00A21C92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9B335A"/>
    <w:pPr>
      <w:ind w:left="720"/>
      <w:contextualSpacing/>
    </w:pPr>
  </w:style>
  <w:style w:type="character" w:customStyle="1" w:styleId="211pt">
    <w:name w:val="Основной текст (2) + 11 pt"/>
    <w:basedOn w:val="a0"/>
    <w:rsid w:val="002161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B5105-AF89-46A7-AD1F-5A2882CF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ЦДТ</cp:lastModifiedBy>
  <cp:revision>3</cp:revision>
  <cp:lastPrinted>2024-10-03T06:16:00Z</cp:lastPrinted>
  <dcterms:created xsi:type="dcterms:W3CDTF">2025-02-27T05:24:00Z</dcterms:created>
  <dcterms:modified xsi:type="dcterms:W3CDTF">2025-02-27T06:10:00Z</dcterms:modified>
</cp:coreProperties>
</file>